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640"/>
        <w:gridCol w:w="20"/>
        <w:gridCol w:w="855"/>
      </w:tblGrid>
      <w:tr w:rsidR="00B13424" w14:paraId="3D88A4A4" w14:textId="77777777">
        <w:trPr>
          <w:trHeight w:hRule="exact" w:val="180"/>
        </w:trPr>
        <w:tc>
          <w:tcPr>
            <w:tcW w:w="150" w:type="dxa"/>
          </w:tcPr>
          <w:p w14:paraId="49EE8180" w14:textId="77777777" w:rsidR="00B13424" w:rsidRDefault="00B13424"/>
        </w:tc>
        <w:tc>
          <w:tcPr>
            <w:tcW w:w="8640" w:type="dxa"/>
          </w:tcPr>
          <w:p w14:paraId="5DEAF96B" w14:textId="77777777" w:rsidR="00B13424" w:rsidRDefault="00B13424"/>
        </w:tc>
        <w:tc>
          <w:tcPr>
            <w:tcW w:w="15" w:type="dxa"/>
          </w:tcPr>
          <w:p w14:paraId="1A6F699F" w14:textId="77777777" w:rsidR="00B13424" w:rsidRDefault="00B13424"/>
        </w:tc>
        <w:tc>
          <w:tcPr>
            <w:tcW w:w="855" w:type="dxa"/>
          </w:tcPr>
          <w:p w14:paraId="3F33B3E1" w14:textId="77777777" w:rsidR="00B13424" w:rsidRDefault="00B13424"/>
        </w:tc>
      </w:tr>
      <w:tr w:rsidR="00CE77D4" w14:paraId="47130791" w14:textId="77777777" w:rsidTr="00CE77D4">
        <w:trPr>
          <w:trHeight w:hRule="exact" w:val="1110"/>
        </w:trPr>
        <w:tc>
          <w:tcPr>
            <w:tcW w:w="150" w:type="dxa"/>
          </w:tcPr>
          <w:p w14:paraId="3E21029E" w14:textId="77777777" w:rsidR="00B13424" w:rsidRDefault="00B13424"/>
        </w:tc>
        <w:tc>
          <w:tcPr>
            <w:tcW w:w="8655" w:type="dxa"/>
            <w:gridSpan w:val="2"/>
            <w:tcBorders>
              <w:left w:val="single" w:sz="32" w:space="0" w:color="000000"/>
            </w:tcBorders>
          </w:tcPr>
          <w:p w14:paraId="136E357A" w14:textId="77777777" w:rsidR="00B13424" w:rsidRDefault="00CE77D4">
            <w:r>
              <w:rPr>
                <w:rFonts w:ascii="Arial" w:eastAsia="Arial" w:hAnsi="Arial" w:cs="Arial"/>
                <w:color w:val="000000"/>
                <w:sz w:val="40"/>
              </w:rPr>
              <w:t>Leverton Church of England Academy</w:t>
            </w:r>
          </w:p>
          <w:p w14:paraId="06064724" w14:textId="77777777" w:rsidR="00B13424" w:rsidRDefault="00CE77D4">
            <w:r>
              <w:rPr>
                <w:rFonts w:ascii="Arial" w:eastAsia="Arial" w:hAnsi="Arial" w:cs="Arial"/>
                <w:color w:val="696969"/>
                <w:sz w:val="36"/>
              </w:rPr>
              <w:t>Committee Details</w:t>
            </w:r>
          </w:p>
        </w:tc>
        <w:tc>
          <w:tcPr>
            <w:tcW w:w="855" w:type="dxa"/>
          </w:tcPr>
          <w:p w14:paraId="75C5F9F4" w14:textId="77777777" w:rsidR="00B13424" w:rsidRDefault="00B13424"/>
        </w:tc>
      </w:tr>
      <w:tr w:rsidR="00B13424" w14:paraId="0184AF90" w14:textId="77777777">
        <w:trPr>
          <w:trHeight w:hRule="exact" w:val="180"/>
        </w:trPr>
        <w:tc>
          <w:tcPr>
            <w:tcW w:w="150" w:type="dxa"/>
          </w:tcPr>
          <w:p w14:paraId="40161E51" w14:textId="77777777" w:rsidR="00B13424" w:rsidRDefault="00B13424"/>
        </w:tc>
        <w:tc>
          <w:tcPr>
            <w:tcW w:w="8640" w:type="dxa"/>
          </w:tcPr>
          <w:p w14:paraId="2B95DEB2" w14:textId="77777777" w:rsidR="00B13424" w:rsidRDefault="00B13424"/>
        </w:tc>
        <w:tc>
          <w:tcPr>
            <w:tcW w:w="15" w:type="dxa"/>
          </w:tcPr>
          <w:p w14:paraId="2F8D2144" w14:textId="77777777" w:rsidR="00B13424" w:rsidRDefault="00B13424"/>
        </w:tc>
        <w:tc>
          <w:tcPr>
            <w:tcW w:w="855" w:type="dxa"/>
          </w:tcPr>
          <w:p w14:paraId="5441F5EF" w14:textId="77777777" w:rsidR="00B13424" w:rsidRDefault="00B13424"/>
        </w:tc>
      </w:tr>
      <w:tr w:rsidR="00B13424" w14:paraId="0631EE35" w14:textId="77777777">
        <w:tc>
          <w:tcPr>
            <w:tcW w:w="150" w:type="dxa"/>
          </w:tcPr>
          <w:p w14:paraId="5A4FE3B4" w14:textId="77777777" w:rsidR="00B13424" w:rsidRDefault="00B13424"/>
        </w:tc>
        <w:tc>
          <w:tcPr>
            <w:tcW w:w="864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"/>
              <w:gridCol w:w="90"/>
              <w:gridCol w:w="1755"/>
              <w:gridCol w:w="900"/>
              <w:gridCol w:w="1860"/>
              <w:gridCol w:w="1170"/>
              <w:gridCol w:w="1410"/>
              <w:gridCol w:w="1410"/>
            </w:tblGrid>
            <w:tr w:rsidR="00CE77D4" w14:paraId="30BC7F1E" w14:textId="77777777" w:rsidTr="00CE77D4">
              <w:trPr>
                <w:trHeight w:hRule="exact" w:val="510"/>
              </w:trPr>
              <w:tc>
                <w:tcPr>
                  <w:tcW w:w="45" w:type="dxa"/>
                  <w:vMerge w:val="restart"/>
                </w:tcPr>
                <w:p w14:paraId="45DF59AA" w14:textId="77777777" w:rsidR="00B13424" w:rsidRDefault="00B1342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14:paraId="247FBBEE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Accountability Panel 1 (C&amp;S)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4F68D483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03AD770A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444F2F60" w14:textId="77777777" w:rsidTr="00CE77D4">
              <w:trPr>
                <w:trHeight w:hRule="exact" w:val="495"/>
              </w:trPr>
              <w:tc>
                <w:tcPr>
                  <w:tcW w:w="45" w:type="dxa"/>
                  <w:vMerge/>
                </w:tcPr>
                <w:p w14:paraId="4A657C7D" w14:textId="77777777" w:rsidR="00B13424" w:rsidRDefault="00B1342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14:paraId="3265920A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14:paraId="025FC8D8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14:paraId="2FA8ABC9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74D30307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5E281F8C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B13424" w14:paraId="72037CB1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2CD956D5" w14:textId="77777777" w:rsidR="00B13424" w:rsidRDefault="00B13424"/>
              </w:tc>
              <w:tc>
                <w:tcPr>
                  <w:tcW w:w="90" w:type="dxa"/>
                </w:tcPr>
                <w:p w14:paraId="28E504DE" w14:textId="77777777" w:rsidR="00B13424" w:rsidRDefault="00B13424"/>
              </w:tc>
              <w:tc>
                <w:tcPr>
                  <w:tcW w:w="1755" w:type="dxa"/>
                </w:tcPr>
                <w:p w14:paraId="74F88A2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Mark Cantrill</w:t>
                  </w:r>
                </w:p>
              </w:tc>
              <w:tc>
                <w:tcPr>
                  <w:tcW w:w="900" w:type="dxa"/>
                </w:tcPr>
                <w:p w14:paraId="7DD9856F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1CE0F03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1170" w:type="dxa"/>
                </w:tcPr>
                <w:p w14:paraId="7C6CD97A" w14:textId="77777777" w:rsidR="00B13424" w:rsidRDefault="00B13424"/>
              </w:tc>
              <w:tc>
                <w:tcPr>
                  <w:tcW w:w="1410" w:type="dxa"/>
                </w:tcPr>
                <w:p w14:paraId="76E0198C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0E41165C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1F4B9275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0AD39820" w14:textId="77777777" w:rsidR="00B13424" w:rsidRDefault="00B13424"/>
              </w:tc>
              <w:tc>
                <w:tcPr>
                  <w:tcW w:w="90" w:type="dxa"/>
                </w:tcPr>
                <w:p w14:paraId="727FC6FC" w14:textId="77777777" w:rsidR="00B13424" w:rsidRDefault="00B13424"/>
              </w:tc>
              <w:tc>
                <w:tcPr>
                  <w:tcW w:w="1755" w:type="dxa"/>
                </w:tcPr>
                <w:p w14:paraId="2B0196B4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Jayne Littlewood</w:t>
                  </w:r>
                </w:p>
              </w:tc>
              <w:tc>
                <w:tcPr>
                  <w:tcW w:w="900" w:type="dxa"/>
                </w:tcPr>
                <w:p w14:paraId="76FF3341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375E49D6" w14:textId="77777777" w:rsidR="00B13424" w:rsidRDefault="00B13424"/>
              </w:tc>
              <w:tc>
                <w:tcPr>
                  <w:tcW w:w="1170" w:type="dxa"/>
                </w:tcPr>
                <w:p w14:paraId="37436F15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1410" w:type="dxa"/>
                </w:tcPr>
                <w:p w14:paraId="31095863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4E90AD0C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04E74EF7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313E57F7" w14:textId="77777777" w:rsidR="00B13424" w:rsidRDefault="00B13424"/>
              </w:tc>
              <w:tc>
                <w:tcPr>
                  <w:tcW w:w="90" w:type="dxa"/>
                </w:tcPr>
                <w:p w14:paraId="3FC160D1" w14:textId="77777777" w:rsidR="00B13424" w:rsidRDefault="00B13424"/>
              </w:tc>
              <w:tc>
                <w:tcPr>
                  <w:tcW w:w="1755" w:type="dxa"/>
                </w:tcPr>
                <w:p w14:paraId="78AC13B4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Rebecca Longworth</w:t>
                  </w:r>
                </w:p>
              </w:tc>
              <w:tc>
                <w:tcPr>
                  <w:tcW w:w="900" w:type="dxa"/>
                </w:tcPr>
                <w:p w14:paraId="7C7CE22A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5DFD562C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170" w:type="dxa"/>
                </w:tcPr>
                <w:p w14:paraId="5ADFCBFF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410" w:type="dxa"/>
                </w:tcPr>
                <w:p w14:paraId="56A1D2B2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191CE76F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625A867F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38CD11B4" w14:textId="77777777" w:rsidR="00B13424" w:rsidRDefault="00B13424"/>
              </w:tc>
              <w:tc>
                <w:tcPr>
                  <w:tcW w:w="90" w:type="dxa"/>
                </w:tcPr>
                <w:p w14:paraId="2E2CF42B" w14:textId="77777777" w:rsidR="00B13424" w:rsidRDefault="00B13424"/>
              </w:tc>
              <w:tc>
                <w:tcPr>
                  <w:tcW w:w="1755" w:type="dxa"/>
                </w:tcPr>
                <w:p w14:paraId="0D9FDDEE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Hayley Turner</w:t>
                  </w:r>
                </w:p>
              </w:tc>
              <w:tc>
                <w:tcPr>
                  <w:tcW w:w="900" w:type="dxa"/>
                </w:tcPr>
                <w:p w14:paraId="4911B1CD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860" w:type="dxa"/>
                </w:tcPr>
                <w:p w14:paraId="46DEE41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1170" w:type="dxa"/>
                </w:tcPr>
                <w:p w14:paraId="6FE1C974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14:paraId="43FA6BB0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2023</w:t>
                  </w:r>
                </w:p>
              </w:tc>
              <w:tc>
                <w:tcPr>
                  <w:tcW w:w="1410" w:type="dxa"/>
                </w:tcPr>
                <w:p w14:paraId="79022536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Jun 2027</w:t>
                  </w:r>
                </w:p>
              </w:tc>
            </w:tr>
            <w:tr w:rsidR="00B13424" w14:paraId="3B04E442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45E695F8" w14:textId="77777777" w:rsidR="00B13424" w:rsidRDefault="00B13424"/>
              </w:tc>
              <w:tc>
                <w:tcPr>
                  <w:tcW w:w="90" w:type="dxa"/>
                </w:tcPr>
                <w:p w14:paraId="3A143126" w14:textId="77777777" w:rsidR="00B13424" w:rsidRDefault="00B13424"/>
              </w:tc>
              <w:tc>
                <w:tcPr>
                  <w:tcW w:w="1755" w:type="dxa"/>
                </w:tcPr>
                <w:p w14:paraId="33AE416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Eleanor Walker</w:t>
                  </w:r>
                </w:p>
              </w:tc>
              <w:tc>
                <w:tcPr>
                  <w:tcW w:w="900" w:type="dxa"/>
                </w:tcPr>
                <w:p w14:paraId="3F106BB4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7400BD51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14:paraId="5B6BBFF7" w14:textId="77777777" w:rsidR="00B13424" w:rsidRDefault="00B13424"/>
              </w:tc>
              <w:tc>
                <w:tcPr>
                  <w:tcW w:w="1410" w:type="dxa"/>
                </w:tcPr>
                <w:p w14:paraId="4FB0442A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Dec 2021</w:t>
                  </w:r>
                </w:p>
              </w:tc>
              <w:tc>
                <w:tcPr>
                  <w:tcW w:w="1410" w:type="dxa"/>
                </w:tcPr>
                <w:p w14:paraId="3833EC81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Dec 2025</w:t>
                  </w:r>
                </w:p>
              </w:tc>
            </w:tr>
            <w:tr w:rsidR="00B13424" w14:paraId="0FCADD6D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45B5982F" w14:textId="77777777" w:rsidR="00B13424" w:rsidRDefault="00B13424"/>
              </w:tc>
              <w:tc>
                <w:tcPr>
                  <w:tcW w:w="90" w:type="dxa"/>
                </w:tcPr>
                <w:p w14:paraId="629C259A" w14:textId="77777777" w:rsidR="00B13424" w:rsidRDefault="00B13424"/>
              </w:tc>
              <w:tc>
                <w:tcPr>
                  <w:tcW w:w="1755" w:type="dxa"/>
                </w:tcPr>
                <w:p w14:paraId="1B5B7FAE" w14:textId="77777777" w:rsidR="00B13424" w:rsidRDefault="00B13424"/>
              </w:tc>
              <w:tc>
                <w:tcPr>
                  <w:tcW w:w="900" w:type="dxa"/>
                </w:tcPr>
                <w:p w14:paraId="203DFDEB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0542F3B2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14:paraId="748BA68A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2C80E2C9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67890D29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44246E9B" w14:textId="77777777" w:rsidTr="00CE77D4">
              <w:trPr>
                <w:trHeight w:hRule="exact" w:val="510"/>
              </w:trPr>
              <w:tc>
                <w:tcPr>
                  <w:tcW w:w="45" w:type="dxa"/>
                  <w:vMerge w:val="restart"/>
                </w:tcPr>
                <w:p w14:paraId="749D57EA" w14:textId="77777777" w:rsidR="00B13424" w:rsidRDefault="00B1342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14:paraId="5342AA7C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Accountability Panel 2 (F&amp;GP)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2A110826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6A7275F7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058A1FB5" w14:textId="77777777" w:rsidTr="00CE77D4">
              <w:trPr>
                <w:trHeight w:hRule="exact" w:val="495"/>
              </w:trPr>
              <w:tc>
                <w:tcPr>
                  <w:tcW w:w="45" w:type="dxa"/>
                  <w:vMerge/>
                </w:tcPr>
                <w:p w14:paraId="44B3FD09" w14:textId="77777777" w:rsidR="00B13424" w:rsidRDefault="00B1342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14:paraId="47FF1C1C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14:paraId="0732A827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14:paraId="3D69858F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14358AEE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651F86FA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B13424" w14:paraId="285A42DA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1EEF1209" w14:textId="77777777" w:rsidR="00B13424" w:rsidRDefault="00B13424"/>
              </w:tc>
              <w:tc>
                <w:tcPr>
                  <w:tcW w:w="90" w:type="dxa"/>
                </w:tcPr>
                <w:p w14:paraId="5493AE59" w14:textId="77777777" w:rsidR="00B13424" w:rsidRDefault="00B13424"/>
              </w:tc>
              <w:tc>
                <w:tcPr>
                  <w:tcW w:w="1755" w:type="dxa"/>
                </w:tcPr>
                <w:p w14:paraId="40946652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Jayne Littlewood</w:t>
                  </w:r>
                </w:p>
              </w:tc>
              <w:tc>
                <w:tcPr>
                  <w:tcW w:w="900" w:type="dxa"/>
                </w:tcPr>
                <w:p w14:paraId="18263766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0D281535" w14:textId="77777777" w:rsidR="00B13424" w:rsidRDefault="00B13424"/>
              </w:tc>
              <w:tc>
                <w:tcPr>
                  <w:tcW w:w="1170" w:type="dxa"/>
                </w:tcPr>
                <w:p w14:paraId="55C23ADD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1410" w:type="dxa"/>
                </w:tcPr>
                <w:p w14:paraId="17591B5C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507B618D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2A691051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29C37CDD" w14:textId="77777777" w:rsidR="00B13424" w:rsidRDefault="00B13424"/>
              </w:tc>
              <w:tc>
                <w:tcPr>
                  <w:tcW w:w="90" w:type="dxa"/>
                </w:tcPr>
                <w:p w14:paraId="4B99F1B1" w14:textId="77777777" w:rsidR="00B13424" w:rsidRDefault="00B13424"/>
              </w:tc>
              <w:tc>
                <w:tcPr>
                  <w:tcW w:w="1755" w:type="dxa"/>
                </w:tcPr>
                <w:p w14:paraId="6BD9F11C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Rebecca Longworth</w:t>
                  </w:r>
                </w:p>
              </w:tc>
              <w:tc>
                <w:tcPr>
                  <w:tcW w:w="900" w:type="dxa"/>
                </w:tcPr>
                <w:p w14:paraId="2303A8E6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5E733E6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170" w:type="dxa"/>
                </w:tcPr>
                <w:p w14:paraId="062E77ED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410" w:type="dxa"/>
                </w:tcPr>
                <w:p w14:paraId="3FBB6589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13331994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05875665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1BA3CD31" w14:textId="77777777" w:rsidR="00B13424" w:rsidRDefault="00B13424"/>
              </w:tc>
              <w:tc>
                <w:tcPr>
                  <w:tcW w:w="90" w:type="dxa"/>
                </w:tcPr>
                <w:p w14:paraId="76039B80" w14:textId="77777777" w:rsidR="00B13424" w:rsidRDefault="00B13424"/>
              </w:tc>
              <w:tc>
                <w:tcPr>
                  <w:tcW w:w="1755" w:type="dxa"/>
                </w:tcPr>
                <w:p w14:paraId="03718161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Oliver Lord</w:t>
                  </w:r>
                </w:p>
              </w:tc>
              <w:tc>
                <w:tcPr>
                  <w:tcW w:w="900" w:type="dxa"/>
                </w:tcPr>
                <w:p w14:paraId="347D0DBA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860" w:type="dxa"/>
                </w:tcPr>
                <w:p w14:paraId="3C8467D8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14:paraId="3E90AA0D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ViceChair</w:t>
                  </w:r>
                  <w:proofErr w:type="spellEnd"/>
                </w:p>
              </w:tc>
              <w:tc>
                <w:tcPr>
                  <w:tcW w:w="1410" w:type="dxa"/>
                </w:tcPr>
                <w:p w14:paraId="4ED893BB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May 2022</w:t>
                  </w:r>
                </w:p>
              </w:tc>
              <w:tc>
                <w:tcPr>
                  <w:tcW w:w="1410" w:type="dxa"/>
                </w:tcPr>
                <w:p w14:paraId="65A8530F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May 2026</w:t>
                  </w:r>
                </w:p>
              </w:tc>
            </w:tr>
            <w:tr w:rsidR="00B13424" w14:paraId="764B490D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340A2268" w14:textId="77777777" w:rsidR="00B13424" w:rsidRDefault="00B13424"/>
              </w:tc>
              <w:tc>
                <w:tcPr>
                  <w:tcW w:w="90" w:type="dxa"/>
                </w:tcPr>
                <w:p w14:paraId="03D6AEBA" w14:textId="77777777" w:rsidR="00B13424" w:rsidRDefault="00B13424"/>
              </w:tc>
              <w:tc>
                <w:tcPr>
                  <w:tcW w:w="1755" w:type="dxa"/>
                </w:tcPr>
                <w:p w14:paraId="5DF9B8DC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Hayley Turner</w:t>
                  </w:r>
                </w:p>
              </w:tc>
              <w:tc>
                <w:tcPr>
                  <w:tcW w:w="900" w:type="dxa"/>
                </w:tcPr>
                <w:p w14:paraId="5035BEF7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38EBEAEA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1170" w:type="dxa"/>
                </w:tcPr>
                <w:p w14:paraId="4D9FDD09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14:paraId="08EF8DCC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2023</w:t>
                  </w:r>
                </w:p>
              </w:tc>
              <w:tc>
                <w:tcPr>
                  <w:tcW w:w="1410" w:type="dxa"/>
                </w:tcPr>
                <w:p w14:paraId="691F7152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Jun 2027</w:t>
                  </w:r>
                </w:p>
              </w:tc>
            </w:tr>
            <w:tr w:rsidR="00B13424" w14:paraId="28460E59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413E7800" w14:textId="77777777" w:rsidR="00B13424" w:rsidRDefault="00B13424"/>
              </w:tc>
              <w:tc>
                <w:tcPr>
                  <w:tcW w:w="90" w:type="dxa"/>
                </w:tcPr>
                <w:p w14:paraId="148E70A5" w14:textId="77777777" w:rsidR="00B13424" w:rsidRDefault="00B13424"/>
              </w:tc>
              <w:tc>
                <w:tcPr>
                  <w:tcW w:w="1755" w:type="dxa"/>
                </w:tcPr>
                <w:p w14:paraId="378418D9" w14:textId="77777777" w:rsidR="00B13424" w:rsidRDefault="00B13424"/>
              </w:tc>
              <w:tc>
                <w:tcPr>
                  <w:tcW w:w="900" w:type="dxa"/>
                </w:tcPr>
                <w:p w14:paraId="61BA0B6E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3955698E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14:paraId="1CBF4A53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71930E8B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31A1D3C6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0197DFDB" w14:textId="77777777" w:rsidTr="00CE77D4">
              <w:trPr>
                <w:trHeight w:hRule="exact" w:val="510"/>
              </w:trPr>
              <w:tc>
                <w:tcPr>
                  <w:tcW w:w="45" w:type="dxa"/>
                  <w:vMerge w:val="restart"/>
                </w:tcPr>
                <w:p w14:paraId="22A147BF" w14:textId="77777777" w:rsidR="00B13424" w:rsidRDefault="00B1342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14:paraId="204A34F1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Members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342665C9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401BB267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1DE8CA38" w14:textId="77777777" w:rsidTr="00CE77D4">
              <w:trPr>
                <w:trHeight w:hRule="exact" w:val="495"/>
              </w:trPr>
              <w:tc>
                <w:tcPr>
                  <w:tcW w:w="45" w:type="dxa"/>
                  <w:vMerge/>
                </w:tcPr>
                <w:p w14:paraId="3A737E25" w14:textId="77777777" w:rsidR="00B13424" w:rsidRDefault="00B1342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14:paraId="7BBB2403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14:paraId="2F2DF95A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14:paraId="11C3C47F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1E55E49A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602F9EB7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B13424" w14:paraId="39A4DA68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06A283DD" w14:textId="77777777" w:rsidR="00B13424" w:rsidRDefault="00B13424"/>
              </w:tc>
              <w:tc>
                <w:tcPr>
                  <w:tcW w:w="90" w:type="dxa"/>
                </w:tcPr>
                <w:p w14:paraId="23A96DA2" w14:textId="77777777" w:rsidR="00B13424" w:rsidRDefault="00B13424"/>
              </w:tc>
              <w:tc>
                <w:tcPr>
                  <w:tcW w:w="1755" w:type="dxa"/>
                </w:tcPr>
                <w:p w14:paraId="35DFAA1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Jayne Littlewood</w:t>
                  </w:r>
                </w:p>
              </w:tc>
              <w:tc>
                <w:tcPr>
                  <w:tcW w:w="900" w:type="dxa"/>
                </w:tcPr>
                <w:p w14:paraId="608DA7DF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356DFC97" w14:textId="77777777" w:rsidR="00B13424" w:rsidRDefault="00B13424"/>
              </w:tc>
              <w:tc>
                <w:tcPr>
                  <w:tcW w:w="1170" w:type="dxa"/>
                </w:tcPr>
                <w:p w14:paraId="577FF9E1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1410" w:type="dxa"/>
                </w:tcPr>
                <w:p w14:paraId="63A22273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5E107D54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48D8ACC4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045B87ED" w14:textId="77777777" w:rsidR="00B13424" w:rsidRDefault="00B13424"/>
              </w:tc>
              <w:tc>
                <w:tcPr>
                  <w:tcW w:w="90" w:type="dxa"/>
                </w:tcPr>
                <w:p w14:paraId="467A2ECB" w14:textId="77777777" w:rsidR="00B13424" w:rsidRDefault="00B13424"/>
              </w:tc>
              <w:tc>
                <w:tcPr>
                  <w:tcW w:w="1755" w:type="dxa"/>
                </w:tcPr>
                <w:p w14:paraId="5861F537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Hayley Turner</w:t>
                  </w:r>
                </w:p>
              </w:tc>
              <w:tc>
                <w:tcPr>
                  <w:tcW w:w="900" w:type="dxa"/>
                </w:tcPr>
                <w:p w14:paraId="41092628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860" w:type="dxa"/>
                </w:tcPr>
                <w:p w14:paraId="1709AAF2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1170" w:type="dxa"/>
                </w:tcPr>
                <w:p w14:paraId="68EFB44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14:paraId="4EE48BCB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2023</w:t>
                  </w:r>
                </w:p>
              </w:tc>
              <w:tc>
                <w:tcPr>
                  <w:tcW w:w="1410" w:type="dxa"/>
                </w:tcPr>
                <w:p w14:paraId="30D3CFD3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Jun 2027</w:t>
                  </w:r>
                </w:p>
              </w:tc>
            </w:tr>
            <w:tr w:rsidR="00B13424" w14:paraId="4ADB6FCE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3B68B03F" w14:textId="77777777" w:rsidR="00B13424" w:rsidRDefault="00B13424"/>
              </w:tc>
              <w:tc>
                <w:tcPr>
                  <w:tcW w:w="90" w:type="dxa"/>
                </w:tcPr>
                <w:p w14:paraId="3A3E40F2" w14:textId="77777777" w:rsidR="00B13424" w:rsidRDefault="00B13424"/>
              </w:tc>
              <w:tc>
                <w:tcPr>
                  <w:tcW w:w="1755" w:type="dxa"/>
                </w:tcPr>
                <w:p w14:paraId="014E5883" w14:textId="77777777" w:rsidR="00B13424" w:rsidRDefault="00B13424"/>
              </w:tc>
              <w:tc>
                <w:tcPr>
                  <w:tcW w:w="900" w:type="dxa"/>
                </w:tcPr>
                <w:p w14:paraId="35A64FD7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4851B210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14:paraId="0128F5A5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1B6468A6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760F7A80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6884E242" w14:textId="77777777" w:rsidTr="00CE77D4">
              <w:trPr>
                <w:trHeight w:hRule="exact" w:val="510"/>
              </w:trPr>
              <w:tc>
                <w:tcPr>
                  <w:tcW w:w="45" w:type="dxa"/>
                  <w:vMerge w:val="restart"/>
                </w:tcPr>
                <w:p w14:paraId="5F5D1843" w14:textId="77777777" w:rsidR="00B13424" w:rsidRDefault="00B1342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14:paraId="1178A7CC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Pay Committee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47E4D617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14:paraId="30F600AE" w14:textId="77777777" w:rsidR="00B13424" w:rsidRDefault="00B13424">
                  <w:pPr>
                    <w:jc w:val="center"/>
                  </w:pPr>
                </w:p>
              </w:tc>
            </w:tr>
            <w:tr w:rsidR="00CE77D4" w14:paraId="44B83174" w14:textId="77777777" w:rsidTr="00CE77D4">
              <w:trPr>
                <w:trHeight w:hRule="exact" w:val="495"/>
              </w:trPr>
              <w:tc>
                <w:tcPr>
                  <w:tcW w:w="45" w:type="dxa"/>
                  <w:vMerge/>
                </w:tcPr>
                <w:p w14:paraId="4CE8F004" w14:textId="77777777" w:rsidR="00B13424" w:rsidRDefault="00B1342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14:paraId="1F4CB4D4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14:paraId="70D15382" w14:textId="77777777" w:rsidR="00B13424" w:rsidRDefault="00CE77D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14:paraId="297DA846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54AD5D9F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14:paraId="19ED6E96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B13424" w14:paraId="0596EA59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694E1B7C" w14:textId="77777777" w:rsidR="00B13424" w:rsidRDefault="00B13424"/>
              </w:tc>
              <w:tc>
                <w:tcPr>
                  <w:tcW w:w="90" w:type="dxa"/>
                </w:tcPr>
                <w:p w14:paraId="748156E9" w14:textId="77777777" w:rsidR="00B13424" w:rsidRDefault="00B13424"/>
              </w:tc>
              <w:tc>
                <w:tcPr>
                  <w:tcW w:w="1755" w:type="dxa"/>
                </w:tcPr>
                <w:p w14:paraId="20F013F2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Mark Cantrill</w:t>
                  </w:r>
                </w:p>
              </w:tc>
              <w:tc>
                <w:tcPr>
                  <w:tcW w:w="900" w:type="dxa"/>
                </w:tcPr>
                <w:p w14:paraId="3539E296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08B66CC3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Ex-Officio</w:t>
                  </w:r>
                </w:p>
              </w:tc>
              <w:tc>
                <w:tcPr>
                  <w:tcW w:w="1170" w:type="dxa"/>
                </w:tcPr>
                <w:p w14:paraId="59772744" w14:textId="77777777" w:rsidR="00B13424" w:rsidRDefault="00B13424"/>
              </w:tc>
              <w:tc>
                <w:tcPr>
                  <w:tcW w:w="1410" w:type="dxa"/>
                </w:tcPr>
                <w:p w14:paraId="4B2A3EE8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2EBC3701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6099250A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09A908AA" w14:textId="77777777" w:rsidR="00B13424" w:rsidRDefault="00B13424"/>
              </w:tc>
              <w:tc>
                <w:tcPr>
                  <w:tcW w:w="90" w:type="dxa"/>
                </w:tcPr>
                <w:p w14:paraId="34BE1B4E" w14:textId="77777777" w:rsidR="00B13424" w:rsidRDefault="00B13424"/>
              </w:tc>
              <w:tc>
                <w:tcPr>
                  <w:tcW w:w="1755" w:type="dxa"/>
                </w:tcPr>
                <w:p w14:paraId="7C2A45FD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Hayley Farrell</w:t>
                  </w:r>
                </w:p>
              </w:tc>
              <w:tc>
                <w:tcPr>
                  <w:tcW w:w="900" w:type="dxa"/>
                </w:tcPr>
                <w:p w14:paraId="7CCC0620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3A13E659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14:paraId="2878AD64" w14:textId="77777777" w:rsidR="00B13424" w:rsidRDefault="00B13424"/>
              </w:tc>
              <w:tc>
                <w:tcPr>
                  <w:tcW w:w="1410" w:type="dxa"/>
                </w:tcPr>
                <w:p w14:paraId="38A08CA0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May 2022</w:t>
                  </w:r>
                </w:p>
              </w:tc>
              <w:tc>
                <w:tcPr>
                  <w:tcW w:w="1410" w:type="dxa"/>
                </w:tcPr>
                <w:p w14:paraId="023FB1EB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May 2026</w:t>
                  </w:r>
                </w:p>
              </w:tc>
            </w:tr>
            <w:tr w:rsidR="00B13424" w14:paraId="428A15DA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6E2ED1F7" w14:textId="77777777" w:rsidR="00B13424" w:rsidRDefault="00B13424"/>
              </w:tc>
              <w:tc>
                <w:tcPr>
                  <w:tcW w:w="90" w:type="dxa"/>
                </w:tcPr>
                <w:p w14:paraId="1539DFB4" w14:textId="77777777" w:rsidR="00B13424" w:rsidRDefault="00B13424"/>
              </w:tc>
              <w:tc>
                <w:tcPr>
                  <w:tcW w:w="1755" w:type="dxa"/>
                </w:tcPr>
                <w:p w14:paraId="6847B050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Jayne Littlewood</w:t>
                  </w:r>
                </w:p>
              </w:tc>
              <w:tc>
                <w:tcPr>
                  <w:tcW w:w="900" w:type="dxa"/>
                </w:tcPr>
                <w:p w14:paraId="2143E88C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453D0386" w14:textId="77777777" w:rsidR="00B13424" w:rsidRDefault="00B13424"/>
              </w:tc>
              <w:tc>
                <w:tcPr>
                  <w:tcW w:w="1170" w:type="dxa"/>
                </w:tcPr>
                <w:p w14:paraId="50BCFC27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1410" w:type="dxa"/>
                </w:tcPr>
                <w:p w14:paraId="7D224127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262A5EF8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21E5A6F8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46752A28" w14:textId="77777777" w:rsidR="00B13424" w:rsidRDefault="00B13424"/>
              </w:tc>
              <w:tc>
                <w:tcPr>
                  <w:tcW w:w="90" w:type="dxa"/>
                </w:tcPr>
                <w:p w14:paraId="17DF11D5" w14:textId="77777777" w:rsidR="00B13424" w:rsidRDefault="00B13424"/>
              </w:tc>
              <w:tc>
                <w:tcPr>
                  <w:tcW w:w="1755" w:type="dxa"/>
                </w:tcPr>
                <w:p w14:paraId="63BBCEED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Rebecca Longworth</w:t>
                  </w:r>
                </w:p>
              </w:tc>
              <w:tc>
                <w:tcPr>
                  <w:tcW w:w="900" w:type="dxa"/>
                </w:tcPr>
                <w:p w14:paraId="36FE3CEE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52744057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170" w:type="dxa"/>
                </w:tcPr>
                <w:p w14:paraId="50D52731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1410" w:type="dxa"/>
                </w:tcPr>
                <w:p w14:paraId="1C4D579F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5E2739EA" w14:textId="77777777" w:rsidR="00B13424" w:rsidRDefault="00B13424">
                  <w:pPr>
                    <w:jc w:val="center"/>
                  </w:pPr>
                </w:p>
              </w:tc>
            </w:tr>
            <w:tr w:rsidR="00B13424" w14:paraId="47943E52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02432D39" w14:textId="77777777" w:rsidR="00B13424" w:rsidRDefault="00B13424"/>
              </w:tc>
              <w:tc>
                <w:tcPr>
                  <w:tcW w:w="90" w:type="dxa"/>
                </w:tcPr>
                <w:p w14:paraId="662A8EDD" w14:textId="77777777" w:rsidR="00B13424" w:rsidRDefault="00B13424"/>
              </w:tc>
              <w:tc>
                <w:tcPr>
                  <w:tcW w:w="1755" w:type="dxa"/>
                </w:tcPr>
                <w:p w14:paraId="09B7A61B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Oliver Lord</w:t>
                  </w:r>
                </w:p>
              </w:tc>
              <w:tc>
                <w:tcPr>
                  <w:tcW w:w="900" w:type="dxa"/>
                </w:tcPr>
                <w:p w14:paraId="656C20EA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00379950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14:paraId="70013F8B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ViceChair</w:t>
                  </w:r>
                  <w:proofErr w:type="spellEnd"/>
                </w:p>
              </w:tc>
              <w:tc>
                <w:tcPr>
                  <w:tcW w:w="1410" w:type="dxa"/>
                </w:tcPr>
                <w:p w14:paraId="7AEF9B26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May 2022</w:t>
                  </w:r>
                </w:p>
              </w:tc>
              <w:tc>
                <w:tcPr>
                  <w:tcW w:w="1410" w:type="dxa"/>
                </w:tcPr>
                <w:p w14:paraId="551FFF5C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May 2026</w:t>
                  </w:r>
                </w:p>
              </w:tc>
            </w:tr>
            <w:tr w:rsidR="00B13424" w14:paraId="745AC0FF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1D2797B9" w14:textId="77777777" w:rsidR="00B13424" w:rsidRDefault="00B13424"/>
              </w:tc>
              <w:tc>
                <w:tcPr>
                  <w:tcW w:w="90" w:type="dxa"/>
                </w:tcPr>
                <w:p w14:paraId="12F45612" w14:textId="77777777" w:rsidR="00B13424" w:rsidRDefault="00B13424"/>
              </w:tc>
              <w:tc>
                <w:tcPr>
                  <w:tcW w:w="1755" w:type="dxa"/>
                </w:tcPr>
                <w:p w14:paraId="4296BD6A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Hayley Turner</w:t>
                  </w:r>
                </w:p>
              </w:tc>
              <w:tc>
                <w:tcPr>
                  <w:tcW w:w="900" w:type="dxa"/>
                </w:tcPr>
                <w:p w14:paraId="2BED7349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4F6C80F3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Appointed governor</w:t>
                  </w:r>
                </w:p>
              </w:tc>
              <w:tc>
                <w:tcPr>
                  <w:tcW w:w="1170" w:type="dxa"/>
                </w:tcPr>
                <w:p w14:paraId="109BC46B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14:paraId="42CB040E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Jun 2023</w:t>
                  </w:r>
                </w:p>
              </w:tc>
              <w:tc>
                <w:tcPr>
                  <w:tcW w:w="1410" w:type="dxa"/>
                </w:tcPr>
                <w:p w14:paraId="016755FF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Jun 2027</w:t>
                  </w:r>
                </w:p>
              </w:tc>
            </w:tr>
            <w:tr w:rsidR="00B13424" w14:paraId="63E702A0" w14:textId="77777777">
              <w:tc>
                <w:tcPr>
                  <w:tcW w:w="45" w:type="dxa"/>
                  <w:vMerge/>
                </w:tcPr>
                <w:p w14:paraId="58AADAAA" w14:textId="77777777" w:rsidR="00B13424" w:rsidRDefault="00B13424"/>
              </w:tc>
              <w:tc>
                <w:tcPr>
                  <w:tcW w:w="90" w:type="dxa"/>
                </w:tcPr>
                <w:p w14:paraId="2D93A405" w14:textId="77777777" w:rsidR="00B13424" w:rsidRDefault="00B13424"/>
              </w:tc>
              <w:tc>
                <w:tcPr>
                  <w:tcW w:w="1755" w:type="dxa"/>
                </w:tcPr>
                <w:p w14:paraId="14081BC0" w14:textId="77777777" w:rsidR="00B13424" w:rsidRDefault="00CE77D4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Susan Walker</w:t>
                  </w:r>
                </w:p>
              </w:tc>
              <w:tc>
                <w:tcPr>
                  <w:tcW w:w="900" w:type="dxa"/>
                </w:tcPr>
                <w:p w14:paraId="161D569D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7E9091E8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1170" w:type="dxa"/>
                </w:tcPr>
                <w:p w14:paraId="0B3A7F6C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DBE</w:t>
                  </w:r>
                </w:p>
              </w:tc>
              <w:tc>
                <w:tcPr>
                  <w:tcW w:w="1410" w:type="dxa"/>
                </w:tcPr>
                <w:p w14:paraId="5E371BBD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Mar 2022</w:t>
                  </w:r>
                </w:p>
              </w:tc>
              <w:tc>
                <w:tcPr>
                  <w:tcW w:w="1410" w:type="dxa"/>
                </w:tcPr>
                <w:p w14:paraId="033002C5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15 Mar 2026</w:t>
                  </w:r>
                </w:p>
              </w:tc>
            </w:tr>
            <w:tr w:rsidR="00B13424" w14:paraId="31B34E4F" w14:textId="77777777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14:paraId="305CA3C6" w14:textId="77777777" w:rsidR="00B13424" w:rsidRDefault="00B13424"/>
              </w:tc>
              <w:tc>
                <w:tcPr>
                  <w:tcW w:w="90" w:type="dxa"/>
                </w:tcPr>
                <w:p w14:paraId="6D039FC5" w14:textId="77777777" w:rsidR="00B13424" w:rsidRDefault="00B13424"/>
              </w:tc>
              <w:tc>
                <w:tcPr>
                  <w:tcW w:w="1755" w:type="dxa"/>
                </w:tcPr>
                <w:p w14:paraId="3F15354A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Eleanor Walker</w:t>
                  </w:r>
                </w:p>
              </w:tc>
              <w:tc>
                <w:tcPr>
                  <w:tcW w:w="900" w:type="dxa"/>
                </w:tcPr>
                <w:p w14:paraId="2BAA20F1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38BE74D9" w14:textId="77777777" w:rsidR="00B13424" w:rsidRDefault="00CE77D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14:paraId="7D95849E" w14:textId="77777777" w:rsidR="00B13424" w:rsidRDefault="00B13424"/>
              </w:tc>
              <w:tc>
                <w:tcPr>
                  <w:tcW w:w="1410" w:type="dxa"/>
                </w:tcPr>
                <w:p w14:paraId="6C0D8ECB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Dec 2021</w:t>
                  </w:r>
                </w:p>
              </w:tc>
              <w:tc>
                <w:tcPr>
                  <w:tcW w:w="1410" w:type="dxa"/>
                </w:tcPr>
                <w:p w14:paraId="5F2BE314" w14:textId="77777777" w:rsidR="00B13424" w:rsidRDefault="00CE77D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Dec 2025</w:t>
                  </w:r>
                </w:p>
              </w:tc>
            </w:tr>
            <w:tr w:rsidR="00B13424" w14:paraId="160A4E74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46CFF096" w14:textId="77777777" w:rsidR="00B13424" w:rsidRDefault="00B13424"/>
              </w:tc>
              <w:tc>
                <w:tcPr>
                  <w:tcW w:w="90" w:type="dxa"/>
                </w:tcPr>
                <w:p w14:paraId="324D73B3" w14:textId="77777777" w:rsidR="00B13424" w:rsidRDefault="00B13424"/>
              </w:tc>
              <w:tc>
                <w:tcPr>
                  <w:tcW w:w="1755" w:type="dxa"/>
                </w:tcPr>
                <w:p w14:paraId="0A44CAED" w14:textId="77777777" w:rsidR="00B13424" w:rsidRDefault="00B13424" w:rsidP="00CE77D4">
                  <w:pPr>
                    <w:jc w:val="center"/>
                  </w:pPr>
                </w:p>
                <w:p w14:paraId="34CFB8BD" w14:textId="77777777" w:rsidR="00CE77D4" w:rsidRDefault="00CE77D4" w:rsidP="00CE77D4">
                  <w:pPr>
                    <w:jc w:val="center"/>
                  </w:pPr>
                </w:p>
                <w:p w14:paraId="2B50C4EE" w14:textId="77777777" w:rsidR="00CE77D4" w:rsidRDefault="00CE77D4" w:rsidP="00CE77D4">
                  <w:pPr>
                    <w:jc w:val="center"/>
                  </w:pPr>
                </w:p>
                <w:p w14:paraId="605C5F42" w14:textId="1FEEE841" w:rsidR="00CE77D4" w:rsidRDefault="00CE77D4" w:rsidP="00CE77D4">
                  <w:pPr>
                    <w:jc w:val="center"/>
                  </w:pPr>
                </w:p>
              </w:tc>
              <w:tc>
                <w:tcPr>
                  <w:tcW w:w="900" w:type="dxa"/>
                </w:tcPr>
                <w:p w14:paraId="52BF60E2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14:paraId="12F4AC40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14:paraId="4F80C72D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1A65DE78" w14:textId="77777777" w:rsidR="00B13424" w:rsidRDefault="00B1342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14:paraId="51146242" w14:textId="77777777" w:rsidR="00B13424" w:rsidRDefault="00B13424">
                  <w:pPr>
                    <w:jc w:val="center"/>
                  </w:pPr>
                </w:p>
              </w:tc>
            </w:tr>
          </w:tbl>
          <w:p w14:paraId="24706EC4" w14:textId="77777777" w:rsidR="00B13424" w:rsidRDefault="00B13424"/>
        </w:tc>
        <w:tc>
          <w:tcPr>
            <w:tcW w:w="15" w:type="dxa"/>
          </w:tcPr>
          <w:p w14:paraId="085618A4" w14:textId="77777777" w:rsidR="00B13424" w:rsidRDefault="00B13424"/>
        </w:tc>
        <w:tc>
          <w:tcPr>
            <w:tcW w:w="855" w:type="dxa"/>
          </w:tcPr>
          <w:p w14:paraId="69FC1156" w14:textId="77777777" w:rsidR="00B13424" w:rsidRDefault="00B13424"/>
        </w:tc>
      </w:tr>
      <w:tr w:rsidR="00B13424" w14:paraId="3EB7764D" w14:textId="77777777">
        <w:trPr>
          <w:trHeight w:hRule="exact" w:val="105"/>
        </w:trPr>
        <w:tc>
          <w:tcPr>
            <w:tcW w:w="150" w:type="dxa"/>
          </w:tcPr>
          <w:p w14:paraId="448C1230" w14:textId="77777777" w:rsidR="00B13424" w:rsidRDefault="00B13424"/>
        </w:tc>
        <w:tc>
          <w:tcPr>
            <w:tcW w:w="8640" w:type="dxa"/>
          </w:tcPr>
          <w:p w14:paraId="4CA29859" w14:textId="77777777" w:rsidR="00B13424" w:rsidRDefault="00B13424"/>
        </w:tc>
        <w:tc>
          <w:tcPr>
            <w:tcW w:w="15" w:type="dxa"/>
          </w:tcPr>
          <w:p w14:paraId="14BB712A" w14:textId="77777777" w:rsidR="00B13424" w:rsidRDefault="00B13424"/>
        </w:tc>
        <w:tc>
          <w:tcPr>
            <w:tcW w:w="855" w:type="dxa"/>
          </w:tcPr>
          <w:p w14:paraId="75F12222" w14:textId="77777777" w:rsidR="00B13424" w:rsidRDefault="00B13424"/>
        </w:tc>
        <w:bookmarkStart w:id="0" w:name="_GoBack"/>
        <w:bookmarkEnd w:id="0"/>
      </w:tr>
      <w:tr w:rsidR="00CE77D4" w14:paraId="5D644C25" w14:textId="77777777">
        <w:trPr>
          <w:trHeight w:hRule="exact" w:val="105"/>
        </w:trPr>
        <w:tc>
          <w:tcPr>
            <w:tcW w:w="150" w:type="dxa"/>
          </w:tcPr>
          <w:p w14:paraId="4420A4F8" w14:textId="77777777" w:rsidR="00CE77D4" w:rsidRDefault="00CE77D4"/>
          <w:p w14:paraId="5B04032F" w14:textId="77777777" w:rsidR="00CE77D4" w:rsidRDefault="00CE77D4"/>
          <w:p w14:paraId="09D13FDD" w14:textId="77CB07C9" w:rsidR="00CE77D4" w:rsidRDefault="00CE77D4">
            <w:r>
              <w:t>P</w:t>
            </w:r>
          </w:p>
        </w:tc>
        <w:tc>
          <w:tcPr>
            <w:tcW w:w="8640" w:type="dxa"/>
          </w:tcPr>
          <w:p w14:paraId="3B8BC6BF" w14:textId="77777777" w:rsidR="00CE77D4" w:rsidRDefault="00CE77D4"/>
        </w:tc>
        <w:tc>
          <w:tcPr>
            <w:tcW w:w="15" w:type="dxa"/>
          </w:tcPr>
          <w:p w14:paraId="7C544F78" w14:textId="77777777" w:rsidR="00CE77D4" w:rsidRDefault="00CE77D4"/>
        </w:tc>
        <w:tc>
          <w:tcPr>
            <w:tcW w:w="855" w:type="dxa"/>
          </w:tcPr>
          <w:p w14:paraId="4979B6BD" w14:textId="77777777" w:rsidR="00CE77D4" w:rsidRDefault="00CE77D4"/>
        </w:tc>
      </w:tr>
    </w:tbl>
    <w:p w14:paraId="1F423CDE" w14:textId="525C63DC" w:rsidR="00B13424" w:rsidRDefault="00CE77D4">
      <w:r>
        <w:t>PREVIOUS MEMBERS IN PAST 12 MONTHS</w:t>
      </w:r>
    </w:p>
    <w:p w14:paraId="3D6FD234" w14:textId="05DFE238" w:rsidR="00CE77D4" w:rsidRDefault="00CE77D4"/>
    <w:p w14:paraId="78F64333" w14:textId="559326C9" w:rsidR="00CE77D4" w:rsidRDefault="00CE77D4">
      <w:r>
        <w:t xml:space="preserve">Johanna </w:t>
      </w:r>
      <w:proofErr w:type="spellStart"/>
      <w:r>
        <w:t>Langeld</w:t>
      </w:r>
      <w:proofErr w:type="spellEnd"/>
      <w:r>
        <w:t xml:space="preserve"> – Foundation Governor </w:t>
      </w:r>
      <w:r>
        <w:tab/>
      </w:r>
      <w:r>
        <w:tab/>
        <w:t>DBE</w:t>
      </w:r>
      <w:r>
        <w:tab/>
      </w:r>
      <w:r>
        <w:tab/>
        <w:t xml:space="preserve">13 Jan </w:t>
      </w:r>
      <w:proofErr w:type="gramStart"/>
      <w:r>
        <w:t>2021  13</w:t>
      </w:r>
      <w:proofErr w:type="gramEnd"/>
      <w:r>
        <w:t xml:space="preserve"> Dec 2023</w:t>
      </w:r>
    </w:p>
    <w:sectPr w:rsidR="00CE77D4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24"/>
    <w:rsid w:val="00B13424"/>
    <w:rsid w:val="00CE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797C68"/>
  <w15:docId w15:val="{A0BC332F-E5FF-024D-BC56-DFC6E4181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HAYLEY TURNER</cp:lastModifiedBy>
  <cp:revision>2</cp:revision>
  <dcterms:created xsi:type="dcterms:W3CDTF">2024-05-15T19:00:00Z</dcterms:created>
  <dcterms:modified xsi:type="dcterms:W3CDTF">2024-05-15T19:00:00Z</dcterms:modified>
</cp:coreProperties>
</file>